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B0" w:rsidRDefault="001B19B0" w:rsidP="001B19B0">
      <w:r>
        <w:t xml:space="preserve">Eu sou Luiz </w:t>
      </w:r>
      <w:proofErr w:type="spellStart"/>
      <w:r>
        <w:t>Jahnel</w:t>
      </w:r>
      <w:proofErr w:type="spellEnd"/>
      <w:r>
        <w:t>, um pintor, desenhista e professor dedicado à exploração das artes visuais. Com formação em Artes Plásticas pela Escola Guignard e pós-graduação em Artes Visuais pela UFMG, meu trabalho é uma fusão de técnica e emoção, buscando capturar a essência do mundo ao nosso redor através da forma e do movimento.</w:t>
      </w:r>
    </w:p>
    <w:p w:rsidR="001B19B0" w:rsidRDefault="001B19B0" w:rsidP="001B19B0">
      <w:r>
        <w:t xml:space="preserve">Minha trajetória artística é marcada por uma constante busca por inovação dentro da tradição das artes plásticas. Acredito que a arte é uma poderosa ferramenta de comunicação, capaz de transcender barreiras culturais e </w:t>
      </w:r>
      <w:proofErr w:type="spellStart"/>
      <w:r>
        <w:t>linguísticas</w:t>
      </w:r>
      <w:proofErr w:type="spellEnd"/>
      <w:r>
        <w:t>, conectando as pessoas em um nível profundamente humano.</w:t>
      </w:r>
    </w:p>
    <w:p w:rsidR="001B19B0" w:rsidRDefault="001B19B0" w:rsidP="001B19B0">
      <w:r>
        <w:t>Como ilustrador, meu objetivo é transmitir narrativas visuais que ressoem com o observador, evocando uma gama de emoções e reflexões. No meu papel de professor, tenho a honra de compartilhar minha paixão pela arte com meus alunos, guiando-os na descoberta de suas próprias vozes artísticas e incentivando a expressão individual.</w:t>
      </w:r>
    </w:p>
    <w:p w:rsidR="001B19B0" w:rsidRDefault="001B19B0" w:rsidP="001B19B0">
      <w:r>
        <w:t>Minhas obras são caracterizadas por um estilo que mistura elementos clássicos e contemporâneos, refletindo minha crença de que a arte deve ser tanto uma reflexão do passado quanto uma janela para o futuro. Através de exposições e colaborações, busco expandir o alcance do meu trabalho, contribuindo para o diálogo contínuo sobre o papel da arte na sociedade.</w:t>
      </w:r>
    </w:p>
    <w:p w:rsidR="001B19B0" w:rsidRDefault="001B19B0" w:rsidP="001B19B0">
      <w:r>
        <w:t xml:space="preserve">Estou sempre aberto a novas oportunidades de colaboração e aprendizado, acreditando firmemente que o intercâmbio de </w:t>
      </w:r>
      <w:proofErr w:type="spellStart"/>
      <w:r>
        <w:t>ideias</w:t>
      </w:r>
      <w:proofErr w:type="spellEnd"/>
      <w:r>
        <w:t xml:space="preserve"> é fundamental para o crescimento artístico. Meu estúdio em Belo Horizonte serve como um espaço de criação e experimentação, onde cada obra é uma jornada única de descoberta.</w:t>
      </w:r>
    </w:p>
    <w:p w:rsidR="000A5499" w:rsidRDefault="000A5499"/>
    <w:sectPr w:rsidR="000A5499" w:rsidSect="000A5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9B0"/>
    <w:rsid w:val="000A5499"/>
    <w:rsid w:val="001B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2024-12-25T17:40:00Z</dcterms:created>
  <dcterms:modified xsi:type="dcterms:W3CDTF">2024-12-25T17:40:00Z</dcterms:modified>
</cp:coreProperties>
</file>